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2246" w14:textId="70AAB63D" w:rsidR="00E32610" w:rsidRDefault="004B2140" w:rsidP="001B66BD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0" wp14:anchorId="7F4E16C7" wp14:editId="32AD0BD3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377950" cy="367030"/>
            <wp:effectExtent l="0" t="0" r="0" b="0"/>
            <wp:wrapTight wrapText="bothSides">
              <wp:wrapPolygon edited="0">
                <wp:start x="0" y="0"/>
                <wp:lineTo x="0" y="20180"/>
                <wp:lineTo x="21202" y="20180"/>
                <wp:lineTo x="21202" y="0"/>
                <wp:lineTo x="0" y="0"/>
              </wp:wrapPolygon>
            </wp:wrapTight>
            <wp:docPr id="15662782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6BD" w:rsidRPr="001B66BD">
        <w:rPr>
          <w:rFonts w:ascii="Times New Roman" w:hAnsi="Times New Roman" w:cs="Times New Roman"/>
          <w:sz w:val="36"/>
          <w:szCs w:val="36"/>
        </w:rPr>
        <w:t xml:space="preserve">Private Car Passenger Record </w:t>
      </w:r>
    </w:p>
    <w:p w14:paraId="0A307CE5" w14:textId="77777777" w:rsidR="00956991" w:rsidRDefault="001B66BD" w:rsidP="001B66BD">
      <w:pPr>
        <w:spacing w:after="0"/>
        <w:rPr>
          <w:rFonts w:ascii="Times New Roman" w:hAnsi="Times New Roman" w:cs="Times New Roman"/>
          <w:b/>
          <w:bCs/>
          <w:color w:val="0070C0"/>
        </w:rPr>
      </w:pPr>
      <w:r w:rsidRPr="00A87DAA">
        <w:rPr>
          <w:rFonts w:ascii="Times New Roman" w:hAnsi="Times New Roman" w:cs="Times New Roman"/>
          <w:b/>
          <w:bCs/>
          <w:color w:val="0070C0"/>
        </w:rPr>
        <w:t xml:space="preserve">Please complete as many forms as needed to list all passengers or provide a pre-approved passenger manifest sheet cleared by the Manager of Special Moves. </w:t>
      </w:r>
    </w:p>
    <w:p w14:paraId="6B238129" w14:textId="4EE033CF" w:rsidR="00CE2169" w:rsidRDefault="001B66BD" w:rsidP="001B66BD">
      <w:pPr>
        <w:spacing w:after="0"/>
        <w:rPr>
          <w:rFonts w:ascii="Times New Roman" w:hAnsi="Times New Roman" w:cs="Times New Roman"/>
          <w:b/>
          <w:bCs/>
          <w:color w:val="0070C0"/>
        </w:rPr>
      </w:pPr>
      <w:r w:rsidRPr="00A87DAA">
        <w:rPr>
          <w:rFonts w:ascii="Times New Roman" w:hAnsi="Times New Roman" w:cs="Times New Roman"/>
          <w:b/>
          <w:bCs/>
          <w:color w:val="0070C0"/>
        </w:rPr>
        <w:t xml:space="preserve">All forms will be scanned and emailed to </w:t>
      </w:r>
      <w:hyperlink r:id="rId7" w:history="1">
        <w:r w:rsidRPr="00A87DAA">
          <w:rPr>
            <w:rStyle w:val="Hyperlink"/>
            <w:rFonts w:ascii="Times New Roman" w:hAnsi="Times New Roman" w:cs="Times New Roman"/>
            <w:b/>
            <w:bCs/>
          </w:rPr>
          <w:t>SpecialMovementManifests@Amtrak.com</w:t>
        </w:r>
      </w:hyperlink>
      <w:r w:rsidR="00CE2169">
        <w:rPr>
          <w:rFonts w:ascii="Times New Roman" w:hAnsi="Times New Roman" w:cs="Times New Roman"/>
          <w:b/>
          <w:bCs/>
          <w:color w:val="0070C0"/>
        </w:rPr>
        <w:t xml:space="preserve"> </w:t>
      </w:r>
    </w:p>
    <w:p w14:paraId="72A1AB42" w14:textId="24C315AE" w:rsidR="001B66BD" w:rsidRPr="00A87DAA" w:rsidRDefault="001B66BD" w:rsidP="001B66BD">
      <w:pPr>
        <w:spacing w:after="0"/>
        <w:rPr>
          <w:rFonts w:ascii="Times New Roman" w:hAnsi="Times New Roman" w:cs="Times New Roman"/>
          <w:b/>
          <w:bCs/>
          <w:color w:val="0070C0"/>
        </w:rPr>
      </w:pPr>
      <w:r w:rsidRPr="00A87DAA">
        <w:rPr>
          <w:rFonts w:ascii="Times New Roman" w:hAnsi="Times New Roman" w:cs="Times New Roman"/>
          <w:b/>
          <w:bCs/>
          <w:color w:val="0070C0"/>
        </w:rPr>
        <w:t xml:space="preserve">This must be completed at least 24 hours before the first segment of travel. </w:t>
      </w:r>
    </w:p>
    <w:p w14:paraId="20665B07" w14:textId="32C214CB" w:rsidR="001B66BD" w:rsidRPr="00A87DAA" w:rsidRDefault="001B66BD" w:rsidP="001B66BD">
      <w:pPr>
        <w:spacing w:after="0"/>
        <w:rPr>
          <w:rFonts w:ascii="Times New Roman" w:hAnsi="Times New Roman" w:cs="Times New Roman"/>
          <w:b/>
          <w:bCs/>
          <w:color w:val="0070C0"/>
        </w:rPr>
      </w:pPr>
      <w:r w:rsidRPr="00A87DAA">
        <w:rPr>
          <w:rFonts w:ascii="Times New Roman" w:hAnsi="Times New Roman" w:cs="Times New Roman"/>
          <w:b/>
          <w:bCs/>
          <w:color w:val="0070C0"/>
        </w:rPr>
        <w:t xml:space="preserve">Forms must be submitted for each segment and must list all cars associated with the specific PNR.  </w:t>
      </w:r>
    </w:p>
    <w:p w14:paraId="4C2F3A23" w14:textId="14C7D80F" w:rsidR="001B66BD" w:rsidRPr="00A87DAA" w:rsidRDefault="001B66BD" w:rsidP="001B66BD">
      <w:pPr>
        <w:spacing w:after="0"/>
        <w:rPr>
          <w:rFonts w:ascii="Times New Roman" w:hAnsi="Times New Roman" w:cs="Times New Roman"/>
          <w:b/>
          <w:bCs/>
          <w:color w:val="0070C0"/>
        </w:rPr>
      </w:pPr>
      <w:r w:rsidRPr="00A87DAA">
        <w:rPr>
          <w:rFonts w:ascii="Times New Roman" w:hAnsi="Times New Roman" w:cs="Times New Roman"/>
          <w:b/>
          <w:bCs/>
          <w:color w:val="0070C0"/>
        </w:rPr>
        <w:t xml:space="preserve">Copies of these forms must be handed to the conductor of the train your car(s) traveling on. </w:t>
      </w:r>
    </w:p>
    <w:tbl>
      <w:tblPr>
        <w:tblW w:w="11012" w:type="dxa"/>
        <w:tblLook w:val="04A0" w:firstRow="1" w:lastRow="0" w:firstColumn="1" w:lastColumn="0" w:noHBand="0" w:noVBand="1"/>
      </w:tblPr>
      <w:tblGrid>
        <w:gridCol w:w="1705"/>
        <w:gridCol w:w="1970"/>
        <w:gridCol w:w="2361"/>
        <w:gridCol w:w="2357"/>
        <w:gridCol w:w="2295"/>
        <w:gridCol w:w="324"/>
      </w:tblGrid>
      <w:tr w:rsidR="00040CC9" w:rsidRPr="00040CC9" w14:paraId="73135DDB" w14:textId="77777777" w:rsidTr="00A87DAA">
        <w:trPr>
          <w:gridAfter w:val="1"/>
          <w:wAfter w:w="325" w:type="dxa"/>
          <w:trHeight w:val="26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0DCC" w14:textId="77777777" w:rsidR="00040CC9" w:rsidRP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40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Date: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46F8" w14:textId="77777777" w:rsidR="00040CC9" w:rsidRP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40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Train No.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6C3D" w14:textId="6D25EB96" w:rsidR="00040CC9" w:rsidRP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40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Origin: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3954" w14:textId="77777777" w:rsidR="00040CC9" w:rsidRP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40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Destination: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04D7" w14:textId="17CB88B2" w:rsidR="00040CC9" w:rsidRP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40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Page   </w:t>
            </w:r>
            <w:r w:rsidR="004B65CB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B65CB">
              <w:rPr>
                <w:b/>
                <w:bCs/>
                <w:noProof/>
              </w:rPr>
              <w:instrText xml:space="preserve"> FORMTEXT </w:instrText>
            </w:r>
            <w:r w:rsidR="004B65CB">
              <w:rPr>
                <w:b/>
                <w:bCs/>
                <w:noProof/>
              </w:rPr>
            </w:r>
            <w:r w:rsidR="004B65CB">
              <w:rPr>
                <w:b/>
                <w:bCs/>
                <w:noProof/>
              </w:rPr>
              <w:fldChar w:fldCharType="separate"/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fldChar w:fldCharType="end"/>
            </w:r>
            <w:r w:rsidRPr="00040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040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of  </w:t>
            </w:r>
            <w:r w:rsidR="004B65CB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B65CB">
              <w:rPr>
                <w:b/>
                <w:bCs/>
                <w:noProof/>
              </w:rPr>
              <w:instrText xml:space="preserve"> FORMTEXT </w:instrText>
            </w:r>
            <w:r w:rsidR="004B65CB">
              <w:rPr>
                <w:b/>
                <w:bCs/>
                <w:noProof/>
              </w:rPr>
            </w:r>
            <w:r w:rsidR="004B65CB">
              <w:rPr>
                <w:b/>
                <w:bCs/>
                <w:noProof/>
              </w:rPr>
              <w:fldChar w:fldCharType="separate"/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fldChar w:fldCharType="end"/>
            </w:r>
          </w:p>
        </w:tc>
      </w:tr>
      <w:tr w:rsidR="00040CC9" w:rsidRPr="00040CC9" w14:paraId="028D019E" w14:textId="77777777" w:rsidTr="00A87DAA">
        <w:trPr>
          <w:gridAfter w:val="1"/>
          <w:wAfter w:w="325" w:type="dxa"/>
          <w:trHeight w:val="260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8BC6" w14:textId="37063468" w:rsidR="00040CC9" w:rsidRP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40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 </w:t>
            </w:r>
            <w:r w:rsidR="004B65CB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B65CB">
              <w:rPr>
                <w:b/>
                <w:bCs/>
                <w:noProof/>
              </w:rPr>
              <w:instrText xml:space="preserve"> FORMTEXT </w:instrText>
            </w:r>
            <w:r w:rsidR="004B65CB">
              <w:rPr>
                <w:b/>
                <w:bCs/>
                <w:noProof/>
              </w:rPr>
            </w:r>
            <w:r w:rsidR="004B65CB">
              <w:rPr>
                <w:b/>
                <w:bCs/>
                <w:noProof/>
              </w:rPr>
              <w:fldChar w:fldCharType="separate"/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fldChar w:fldCharType="end"/>
            </w:r>
            <w:r w:rsidR="004B65CB">
              <w:rPr>
                <w:b/>
                <w:bCs/>
                <w:noProof/>
              </w:rPr>
              <w:t xml:space="preserve"> </w:t>
            </w:r>
            <w:r w:rsidRPr="00040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/</w:t>
            </w:r>
            <w:r w:rsidR="004B65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4B65CB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B65CB">
              <w:rPr>
                <w:b/>
                <w:bCs/>
                <w:noProof/>
              </w:rPr>
              <w:instrText xml:space="preserve"> FORMTEXT </w:instrText>
            </w:r>
            <w:r w:rsidR="004B65CB">
              <w:rPr>
                <w:b/>
                <w:bCs/>
                <w:noProof/>
              </w:rPr>
            </w:r>
            <w:r w:rsidR="004B65CB">
              <w:rPr>
                <w:b/>
                <w:bCs/>
                <w:noProof/>
              </w:rPr>
              <w:fldChar w:fldCharType="separate"/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fldChar w:fldCharType="end"/>
            </w:r>
            <w:r w:rsidR="004B65CB">
              <w:rPr>
                <w:b/>
                <w:bCs/>
                <w:noProof/>
              </w:rPr>
              <w:t xml:space="preserve"> </w:t>
            </w:r>
            <w:r w:rsidRPr="00040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/</w:t>
            </w:r>
            <w:r w:rsidR="004B65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4B65CB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B65CB">
              <w:rPr>
                <w:b/>
                <w:bCs/>
                <w:noProof/>
              </w:rPr>
              <w:instrText xml:space="preserve"> FORMTEXT </w:instrText>
            </w:r>
            <w:r w:rsidR="004B65CB">
              <w:rPr>
                <w:b/>
                <w:bCs/>
                <w:noProof/>
              </w:rPr>
            </w:r>
            <w:r w:rsidR="004B65CB">
              <w:rPr>
                <w:b/>
                <w:bCs/>
                <w:noProof/>
              </w:rPr>
              <w:fldChar w:fldCharType="separate"/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1674" w14:textId="26CB4B52" w:rsidR="00040CC9" w:rsidRP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40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B65CB">
              <w:rPr>
                <w:b/>
                <w:bCs/>
                <w:noProof/>
              </w:rPr>
              <w:instrText xml:space="preserve"> FORMTEXT </w:instrText>
            </w:r>
            <w:r w:rsidR="004B65CB">
              <w:rPr>
                <w:b/>
                <w:bCs/>
                <w:noProof/>
              </w:rPr>
            </w:r>
            <w:r w:rsidR="004B65CB">
              <w:rPr>
                <w:b/>
                <w:bCs/>
                <w:noProof/>
              </w:rPr>
              <w:fldChar w:fldCharType="separate"/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fldChar w:fldCharType="end"/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2CB8" w14:textId="39E3066A" w:rsidR="00040CC9" w:rsidRP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40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"/>
            <w:r w:rsidR="004B65CB">
              <w:rPr>
                <w:b/>
                <w:bCs/>
                <w:noProof/>
              </w:rPr>
              <w:instrText xml:space="preserve"> FORMTEXT </w:instrText>
            </w:r>
            <w:r w:rsidR="004B65CB">
              <w:rPr>
                <w:b/>
                <w:bCs/>
                <w:noProof/>
              </w:rPr>
            </w:r>
            <w:r w:rsidR="004B65CB">
              <w:rPr>
                <w:b/>
                <w:bCs/>
                <w:noProof/>
              </w:rPr>
              <w:fldChar w:fldCharType="separate"/>
            </w:r>
            <w:r w:rsidR="00095E26">
              <w:rPr>
                <w:b/>
                <w:bCs/>
                <w:noProof/>
              </w:rPr>
              <w:t> </w:t>
            </w:r>
            <w:r w:rsidR="00095E26">
              <w:rPr>
                <w:b/>
                <w:bCs/>
                <w:noProof/>
              </w:rPr>
              <w:t> </w:t>
            </w:r>
            <w:r w:rsidR="00095E26">
              <w:rPr>
                <w:b/>
                <w:bCs/>
                <w:noProof/>
              </w:rPr>
              <w:t> </w:t>
            </w:r>
            <w:r w:rsidR="00095E26">
              <w:rPr>
                <w:b/>
                <w:bCs/>
                <w:noProof/>
              </w:rPr>
              <w:t> </w:t>
            </w:r>
            <w:r w:rsidR="00095E26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fldChar w:fldCharType="end"/>
            </w:r>
            <w:bookmarkEnd w:id="0"/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5ABE" w14:textId="601547BA" w:rsidR="00040CC9" w:rsidRP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40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 w:rsidR="004B65CB">
              <w:rPr>
                <w:b/>
                <w:bCs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B65CB">
              <w:rPr>
                <w:b/>
                <w:bCs/>
                <w:noProof/>
              </w:rPr>
              <w:instrText xml:space="preserve"> FORMTEXT </w:instrText>
            </w:r>
            <w:r w:rsidR="004B65CB">
              <w:rPr>
                <w:b/>
                <w:bCs/>
                <w:noProof/>
              </w:rPr>
            </w:r>
            <w:r w:rsidR="004B65CB">
              <w:rPr>
                <w:b/>
                <w:bCs/>
                <w:noProof/>
              </w:rPr>
              <w:fldChar w:fldCharType="separate"/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F2B4C" w14:textId="77777777" w:rsidR="00040CC9" w:rsidRP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040CC9" w:rsidRPr="00040CC9" w14:paraId="58124763" w14:textId="77777777" w:rsidTr="00A87DAA">
        <w:trPr>
          <w:gridAfter w:val="1"/>
          <w:wAfter w:w="324" w:type="dxa"/>
          <w:trHeight w:val="450"/>
        </w:trPr>
        <w:tc>
          <w:tcPr>
            <w:tcW w:w="83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06EF9" w14:textId="77777777" w:rsid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40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Private Car Name(s):</w:t>
            </w:r>
          </w:p>
          <w:p w14:paraId="574C6E92" w14:textId="77777777" w:rsidR="004B65CB" w:rsidRDefault="004B65CB" w:rsidP="00040CC9">
            <w:pPr>
              <w:spacing w:after="0"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  <w:p w14:paraId="5D5DE8B5" w14:textId="77777777" w:rsidR="00CC14EE" w:rsidRDefault="00CC14EE" w:rsidP="00040CC9">
            <w:pPr>
              <w:spacing w:after="0"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  <w:p w14:paraId="7683B960" w14:textId="76B54EC7" w:rsidR="00CC14EE" w:rsidRPr="00040CC9" w:rsidRDefault="00CC14EE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6ABD1E1" w14:textId="77777777" w:rsid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40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PNR No:</w:t>
            </w:r>
          </w:p>
          <w:p w14:paraId="366B93CF" w14:textId="589F548B" w:rsidR="004B65CB" w:rsidRPr="00040CC9" w:rsidRDefault="004B65CB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040CC9" w:rsidRPr="00040CC9" w14:paraId="0EFCA782" w14:textId="77777777" w:rsidTr="00A87DAA">
        <w:trPr>
          <w:trHeight w:val="207"/>
        </w:trPr>
        <w:tc>
          <w:tcPr>
            <w:tcW w:w="83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97CFA" w14:textId="77777777" w:rsidR="00040CC9" w:rsidRP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C5EC2" w14:textId="77777777" w:rsidR="00040CC9" w:rsidRP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0D72" w14:textId="77777777" w:rsidR="00040CC9" w:rsidRP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040CC9" w:rsidRPr="00040CC9" w14:paraId="02A36914" w14:textId="77777777" w:rsidTr="00A87DAA">
        <w:trPr>
          <w:trHeight w:val="207"/>
        </w:trPr>
        <w:tc>
          <w:tcPr>
            <w:tcW w:w="83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2D895" w14:textId="77777777" w:rsidR="00040CC9" w:rsidRP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B8201" w14:textId="77777777" w:rsidR="00040CC9" w:rsidRP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2AD8" w14:textId="77777777" w:rsidR="00040CC9" w:rsidRP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40CC9" w:rsidRPr="00040CC9" w14:paraId="7651EB9E" w14:textId="77777777" w:rsidTr="00A87DAA">
        <w:trPr>
          <w:trHeight w:val="207"/>
        </w:trPr>
        <w:tc>
          <w:tcPr>
            <w:tcW w:w="83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2D81D" w14:textId="77777777" w:rsidR="00040CC9" w:rsidRP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9C50D" w14:textId="77777777" w:rsidR="00040CC9" w:rsidRP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5F83" w14:textId="77777777" w:rsidR="00040CC9" w:rsidRP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40CC9" w:rsidRPr="00040CC9" w14:paraId="79F688C6" w14:textId="77777777" w:rsidTr="00A87DAA">
        <w:trPr>
          <w:trHeight w:val="260"/>
        </w:trPr>
        <w:tc>
          <w:tcPr>
            <w:tcW w:w="6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A0266A" w14:textId="77777777" w:rsid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40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Person In Charge:</w:t>
            </w:r>
          </w:p>
          <w:p w14:paraId="3FC91418" w14:textId="7E45C726" w:rsidR="004B65CB" w:rsidRPr="00040CC9" w:rsidRDefault="004B65CB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014B4C3" w14:textId="5D2A719B" w:rsidR="00040CC9" w:rsidRP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Cellular phone</w:t>
            </w:r>
            <w:r w:rsidRPr="00040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</w:p>
        </w:tc>
        <w:tc>
          <w:tcPr>
            <w:tcW w:w="324" w:type="dxa"/>
            <w:vAlign w:val="center"/>
            <w:hideMark/>
          </w:tcPr>
          <w:p w14:paraId="556760B9" w14:textId="77777777" w:rsidR="00040CC9" w:rsidRP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40CC9" w:rsidRPr="00040CC9" w14:paraId="64861F7F" w14:textId="77777777" w:rsidTr="00A87DAA">
        <w:trPr>
          <w:trHeight w:val="260"/>
        </w:trPr>
        <w:tc>
          <w:tcPr>
            <w:tcW w:w="6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E9FF88" w14:textId="77777777" w:rsidR="00040CC9" w:rsidRP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FCB197" w14:textId="4F75C07C" w:rsidR="00040CC9" w:rsidRP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40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  </w:t>
            </w:r>
            <w:r w:rsidR="004B65CB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B65CB">
              <w:rPr>
                <w:b/>
                <w:bCs/>
                <w:noProof/>
              </w:rPr>
              <w:instrText xml:space="preserve"> FORMTEXT </w:instrText>
            </w:r>
            <w:r w:rsidR="004B65CB">
              <w:rPr>
                <w:b/>
                <w:bCs/>
                <w:noProof/>
              </w:rPr>
            </w:r>
            <w:r w:rsidR="004B65CB">
              <w:rPr>
                <w:b/>
                <w:bCs/>
                <w:noProof/>
              </w:rPr>
              <w:fldChar w:fldCharType="separate"/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fldChar w:fldCharType="end"/>
            </w:r>
            <w:r w:rsidRPr="00040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    -   </w:t>
            </w:r>
            <w:r w:rsidR="004B65CB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B65CB">
              <w:rPr>
                <w:b/>
                <w:bCs/>
                <w:noProof/>
              </w:rPr>
              <w:instrText xml:space="preserve"> FORMTEXT </w:instrText>
            </w:r>
            <w:r w:rsidR="004B65CB">
              <w:rPr>
                <w:b/>
                <w:bCs/>
                <w:noProof/>
              </w:rPr>
            </w:r>
            <w:r w:rsidR="004B65CB">
              <w:rPr>
                <w:b/>
                <w:bCs/>
                <w:noProof/>
              </w:rPr>
              <w:fldChar w:fldCharType="separate"/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fldChar w:fldCharType="end"/>
            </w:r>
            <w:r w:rsidRPr="00040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   -   </w:t>
            </w:r>
            <w:r w:rsidR="004B65CB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B65CB">
              <w:rPr>
                <w:b/>
                <w:bCs/>
                <w:noProof/>
              </w:rPr>
              <w:instrText xml:space="preserve"> FORMTEXT </w:instrText>
            </w:r>
            <w:r w:rsidR="004B65CB">
              <w:rPr>
                <w:b/>
                <w:bCs/>
                <w:noProof/>
              </w:rPr>
            </w:r>
            <w:r w:rsidR="004B65CB">
              <w:rPr>
                <w:b/>
                <w:bCs/>
                <w:noProof/>
              </w:rPr>
              <w:fldChar w:fldCharType="separate"/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fldChar w:fldCharType="end"/>
            </w:r>
            <w:r w:rsidRPr="00040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 </w:t>
            </w:r>
          </w:p>
        </w:tc>
        <w:tc>
          <w:tcPr>
            <w:tcW w:w="324" w:type="dxa"/>
            <w:vAlign w:val="center"/>
            <w:hideMark/>
          </w:tcPr>
          <w:p w14:paraId="6135B5A3" w14:textId="77777777" w:rsidR="00040CC9" w:rsidRPr="00040CC9" w:rsidRDefault="00040CC9" w:rsidP="00040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4CDA70D" w14:textId="6C9E14A8" w:rsidR="001B66BD" w:rsidRDefault="001906C5" w:rsidP="00A87DA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06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Passenger List </w:t>
      </w:r>
    </w:p>
    <w:tbl>
      <w:tblPr>
        <w:tblW w:w="10680" w:type="dxa"/>
        <w:tblLook w:val="04A0" w:firstRow="1" w:lastRow="0" w:firstColumn="1" w:lastColumn="0" w:noHBand="0" w:noVBand="1"/>
      </w:tblPr>
      <w:tblGrid>
        <w:gridCol w:w="2069"/>
        <w:gridCol w:w="1003"/>
        <w:gridCol w:w="1003"/>
        <w:gridCol w:w="1379"/>
        <w:gridCol w:w="2174"/>
        <w:gridCol w:w="3052"/>
      </w:tblGrid>
      <w:tr w:rsidR="00A87DAA" w:rsidRPr="00A87DAA" w14:paraId="5B46A5EA" w14:textId="77777777" w:rsidTr="00A87DAA">
        <w:trPr>
          <w:trHeight w:val="291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97DB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Passenger Name 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9A54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Org.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6666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Dest.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47C0" w14:textId="77777777" w:rsidR="00A87DAA" w:rsidRPr="00A87DAA" w:rsidRDefault="00A87DAA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4B6B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Special Needs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2A53" w14:textId="77777777" w:rsidR="00A87DAA" w:rsidRPr="00A87DAA" w:rsidRDefault="00A87DAA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Contact Information:</w:t>
            </w:r>
          </w:p>
        </w:tc>
      </w:tr>
      <w:tr w:rsidR="00A87DAA" w:rsidRPr="00A87DAA" w14:paraId="373182CA" w14:textId="77777777" w:rsidTr="00A87DAA">
        <w:trPr>
          <w:trHeight w:val="306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7F446" w14:textId="77777777" w:rsidR="00A87DAA" w:rsidRPr="00A87DAA" w:rsidRDefault="00A87DAA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2FB59" w14:textId="77777777" w:rsidR="00A87DAA" w:rsidRPr="00A87DAA" w:rsidRDefault="00A87DAA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1379B" w14:textId="77777777" w:rsidR="00A87DAA" w:rsidRPr="00A87DAA" w:rsidRDefault="00A87DAA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F30F1" w14:textId="77777777" w:rsidR="00A87DAA" w:rsidRPr="00A87DAA" w:rsidRDefault="00A87DAA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55C27" w14:textId="77777777" w:rsidR="00A87DAA" w:rsidRPr="00A87DAA" w:rsidRDefault="00A87DAA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0C66" w14:textId="77777777" w:rsidR="00A87DAA" w:rsidRPr="00A87DAA" w:rsidRDefault="00A87DAA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Email and Emergency Phone #</w:t>
            </w:r>
          </w:p>
        </w:tc>
      </w:tr>
      <w:tr w:rsidR="00A87DAA" w:rsidRPr="00A87DAA" w14:paraId="7E735036" w14:textId="77777777" w:rsidTr="00A87DAA">
        <w:trPr>
          <w:trHeight w:val="306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6224" w14:textId="6C42E29F" w:rsidR="00A87DAA" w:rsidRPr="00A87DAA" w:rsidRDefault="00A87DAA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 w:rsidR="004B65CB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B65CB">
              <w:rPr>
                <w:b/>
                <w:bCs/>
                <w:noProof/>
              </w:rPr>
              <w:instrText xml:space="preserve"> FORMTEXT </w:instrText>
            </w:r>
            <w:r w:rsidR="004B65CB">
              <w:rPr>
                <w:b/>
                <w:bCs/>
                <w:noProof/>
              </w:rPr>
            </w:r>
            <w:r w:rsidR="004B65CB">
              <w:rPr>
                <w:b/>
                <w:bCs/>
                <w:noProof/>
              </w:rPr>
              <w:fldChar w:fldCharType="separate"/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C1FD" w14:textId="72D375F3" w:rsidR="00A87DAA" w:rsidRPr="00A87DAA" w:rsidRDefault="004B65CB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E89F" w14:textId="076D452A" w:rsidR="00A87DAA" w:rsidRPr="00A87DAA" w:rsidRDefault="004B65CB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D54F" w14:textId="0489B5BC" w:rsidR="00A87DAA" w:rsidRPr="00A87DAA" w:rsidRDefault="00A87DAA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</w:t>
            </w:r>
            <w:r w:rsidR="004B214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140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4B2140">
              <w:rPr>
                <w:sz w:val="18"/>
              </w:rPr>
              <w:fldChar w:fldCharType="end"/>
            </w:r>
            <w:r w:rsidR="004B2140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Adult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FE5B" w14:textId="3884FE91" w:rsidR="00A87DAA" w:rsidRPr="00A87DAA" w:rsidRDefault="00A87DAA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Mobility Impaired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CDEA" w14:textId="423B0924" w:rsidR="004B65CB" w:rsidRPr="004B65CB" w:rsidRDefault="00A87DAA" w:rsidP="00A87DAA">
            <w:pPr>
              <w:spacing w:after="0" w:line="240" w:lineRule="auto"/>
              <w:rPr>
                <w:b/>
                <w:bCs/>
                <w:noProof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 w:rsidR="004B65CB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B65CB">
              <w:rPr>
                <w:b/>
                <w:bCs/>
                <w:noProof/>
              </w:rPr>
              <w:instrText xml:space="preserve"> FORMTEXT </w:instrText>
            </w:r>
            <w:r w:rsidR="004B65CB">
              <w:rPr>
                <w:b/>
                <w:bCs/>
                <w:noProof/>
              </w:rPr>
            </w:r>
            <w:r w:rsidR="004B65CB">
              <w:rPr>
                <w:b/>
                <w:bCs/>
                <w:noProof/>
              </w:rPr>
              <w:fldChar w:fldCharType="separate"/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fldChar w:fldCharType="end"/>
            </w:r>
          </w:p>
        </w:tc>
      </w:tr>
      <w:tr w:rsidR="00A87DAA" w:rsidRPr="00A87DAA" w14:paraId="30AC5B5B" w14:textId="77777777" w:rsidTr="00A87DAA">
        <w:trPr>
          <w:trHeight w:val="306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2F64" w14:textId="7FE8554C" w:rsidR="00A87DAA" w:rsidRPr="00A87DAA" w:rsidRDefault="00A87DAA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 w:rsidR="004B65CB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B65CB">
              <w:rPr>
                <w:b/>
                <w:bCs/>
                <w:noProof/>
              </w:rPr>
              <w:instrText xml:space="preserve"> FORMTEXT </w:instrText>
            </w:r>
            <w:r w:rsidR="004B65CB">
              <w:rPr>
                <w:b/>
                <w:bCs/>
                <w:noProof/>
              </w:rPr>
            </w:r>
            <w:r w:rsidR="004B65CB">
              <w:rPr>
                <w:b/>
                <w:bCs/>
                <w:noProof/>
              </w:rPr>
              <w:fldChar w:fldCharType="separate"/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C7E6" w14:textId="77777777" w:rsidR="00A87DAA" w:rsidRPr="00A87DAA" w:rsidRDefault="00A87DAA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A1B8" w14:textId="77777777" w:rsidR="00A87DAA" w:rsidRPr="00A87DAA" w:rsidRDefault="00A87DAA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B72E" w14:textId="43823013" w:rsidR="00A87DAA" w:rsidRPr="00A87DAA" w:rsidRDefault="00A87DAA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</w:t>
            </w:r>
            <w:r w:rsidR="004B214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140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4B2140">
              <w:rPr>
                <w:sz w:val="18"/>
              </w:rPr>
              <w:fldChar w:fldCharType="end"/>
            </w:r>
            <w:r w:rsidR="004B2140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476A" w14:textId="6FE64925" w:rsidR="00A87DAA" w:rsidRPr="00A87DAA" w:rsidRDefault="00A87DAA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Vision Impaired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6FF9" w14:textId="6DDA94A0" w:rsidR="00A87DAA" w:rsidRPr="00A87DAA" w:rsidRDefault="00A87DAA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 w:rsidR="004B65CB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B65CB">
              <w:rPr>
                <w:b/>
                <w:bCs/>
                <w:noProof/>
              </w:rPr>
              <w:instrText xml:space="preserve"> FORMTEXT </w:instrText>
            </w:r>
            <w:r w:rsidR="004B65CB">
              <w:rPr>
                <w:b/>
                <w:bCs/>
                <w:noProof/>
              </w:rPr>
            </w:r>
            <w:r w:rsidR="004B65CB">
              <w:rPr>
                <w:b/>
                <w:bCs/>
                <w:noProof/>
              </w:rPr>
              <w:fldChar w:fldCharType="separate"/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fldChar w:fldCharType="end"/>
            </w:r>
          </w:p>
        </w:tc>
      </w:tr>
      <w:tr w:rsidR="00A87DAA" w:rsidRPr="00A87DAA" w14:paraId="1206CA6C" w14:textId="77777777" w:rsidTr="00A87DAA">
        <w:trPr>
          <w:trHeight w:val="30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978DD" w14:textId="77777777" w:rsidR="00A87DAA" w:rsidRPr="00A87DAA" w:rsidRDefault="00A87DAA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A913" w14:textId="77777777" w:rsidR="00A87DAA" w:rsidRPr="00A87DAA" w:rsidRDefault="00A87DAA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223C" w14:textId="77777777" w:rsidR="00A87DAA" w:rsidRPr="00A87DAA" w:rsidRDefault="00A87DAA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1396" w14:textId="130AA469" w:rsidR="00A87DAA" w:rsidRPr="00A87DAA" w:rsidRDefault="00A87DAA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</w:t>
            </w:r>
            <w:r w:rsidR="004B214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140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4B2140">
              <w:rPr>
                <w:sz w:val="18"/>
              </w:rPr>
              <w:fldChar w:fldCharType="end"/>
            </w:r>
            <w:r w:rsidR="004B2140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5FBE" w14:textId="2D86D7C6" w:rsidR="00A87DAA" w:rsidRPr="00A87DAA" w:rsidRDefault="00A87DAA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Hearing Impaired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FEC5" w14:textId="77777777" w:rsidR="00A87DAA" w:rsidRPr="00A87DAA" w:rsidRDefault="00A87DAA" w:rsidP="00A8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B2140" w:rsidRPr="00A87DAA" w14:paraId="10DE270E" w14:textId="77777777" w:rsidTr="00A87DAA">
        <w:trPr>
          <w:trHeight w:val="306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58A5" w14:textId="023BCEB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6964" w14:textId="360CB321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E4B0" w14:textId="24526158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1917" w14:textId="4370EC81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Adult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696F" w14:textId="663EEC3D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Mobility Impaired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BEAF" w14:textId="1C935A10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4B2140" w:rsidRPr="00A87DAA" w14:paraId="5085F976" w14:textId="77777777" w:rsidTr="00A87DAA">
        <w:trPr>
          <w:trHeight w:val="306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F1B8" w14:textId="06D9D026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EB12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F977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21AC" w14:textId="5E2DE89A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9C59" w14:textId="751B9ECA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Vision Impaired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EC82" w14:textId="0F72E4C5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4B2140" w:rsidRPr="00A87DAA" w14:paraId="396A0C06" w14:textId="77777777" w:rsidTr="00A87DAA">
        <w:trPr>
          <w:trHeight w:val="30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01396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34A9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290F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1357" w14:textId="224150B0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EA37" w14:textId="3414E7D5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Hearing Impaired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1240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B2140" w:rsidRPr="00A87DAA" w14:paraId="3D894812" w14:textId="77777777" w:rsidTr="00A87DAA">
        <w:trPr>
          <w:trHeight w:val="306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15E0" w14:textId="1426B5FC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0818" w14:textId="3560EE41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52C4" w14:textId="62A0FA92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FF13" w14:textId="66C9F67B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Adult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3586" w14:textId="6A510173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Mobility Impaired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234F" w14:textId="346E6563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4B2140" w:rsidRPr="00A87DAA" w14:paraId="06774DC5" w14:textId="77777777" w:rsidTr="00A87DAA">
        <w:trPr>
          <w:trHeight w:val="306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A11F" w14:textId="6DAA11FA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0026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7C22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0562" w14:textId="346529AD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630E" w14:textId="1994F79A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Vision Impaired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0400" w14:textId="17726500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4B2140" w:rsidRPr="00A87DAA" w14:paraId="422F3C1F" w14:textId="77777777" w:rsidTr="00A87DAA">
        <w:trPr>
          <w:trHeight w:val="30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F22E9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FBCA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6898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84DC" w14:textId="43CD3668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A625" w14:textId="3F0C5F45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Hearing Impaired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9217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B2140" w:rsidRPr="00A87DAA" w14:paraId="751C9C44" w14:textId="77777777" w:rsidTr="00A87DAA">
        <w:trPr>
          <w:trHeight w:val="306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3AD8" w14:textId="0D7C6B80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322F" w14:textId="54B98D6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F405" w14:textId="5D522BC4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071C" w14:textId="5E84953D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Adult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85DA" w14:textId="1FA4A00D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Mobility Impaired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DD60" w14:textId="6EFA10CD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4B2140" w:rsidRPr="00A87DAA" w14:paraId="76DF332D" w14:textId="77777777" w:rsidTr="00A87DAA">
        <w:trPr>
          <w:trHeight w:val="306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C839" w14:textId="77ED47B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25B9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FD15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BE0F" w14:textId="6B2D3CC1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1E77" w14:textId="187B5DD3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Vision Impaired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8CFA" w14:textId="238B541F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4B2140" w:rsidRPr="00A87DAA" w14:paraId="2FE1DCDB" w14:textId="77777777" w:rsidTr="00A87DAA">
        <w:trPr>
          <w:trHeight w:val="30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B35D0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5F22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447C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3E88" w14:textId="210C86A2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E06B" w14:textId="500FF3A6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Hearing Impaired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29C2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B2140" w:rsidRPr="00A87DAA" w14:paraId="2E45A7F9" w14:textId="77777777" w:rsidTr="00A87DAA">
        <w:trPr>
          <w:trHeight w:val="306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8E2F" w14:textId="65FB2FA4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65A2" w14:textId="4426ECAC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D968" w14:textId="6D5271A6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57A6" w14:textId="29CBC172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Adult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78A8" w14:textId="6E772ADB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B4711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115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B47115">
              <w:rPr>
                <w:sz w:val="18"/>
              </w:rPr>
              <w:fldChar w:fldCharType="end"/>
            </w:r>
            <w:r w:rsidR="00B47115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Mobility Impaired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C0E4" w14:textId="765AF651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4B2140" w:rsidRPr="00A87DAA" w14:paraId="19666A5A" w14:textId="77777777" w:rsidTr="00A87DAA">
        <w:trPr>
          <w:trHeight w:val="306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B753" w14:textId="1BABB096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CA03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AD47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74FB" w14:textId="4FE1730B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8226" w14:textId="339B0EED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B4711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115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B47115">
              <w:rPr>
                <w:sz w:val="18"/>
              </w:rPr>
              <w:fldChar w:fldCharType="end"/>
            </w:r>
            <w:r w:rsidR="00B47115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Vision Impaired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B1CA" w14:textId="4B76A6C6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4B2140" w:rsidRPr="00A87DAA" w14:paraId="77011234" w14:textId="77777777" w:rsidTr="00A87DAA">
        <w:trPr>
          <w:trHeight w:val="30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ABB9E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435C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0BA4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9015" w14:textId="62DF951D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58FD" w14:textId="5A8795FD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B4711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115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B47115">
              <w:rPr>
                <w:sz w:val="18"/>
              </w:rPr>
              <w:fldChar w:fldCharType="end"/>
            </w:r>
            <w:r w:rsidR="00B47115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Hearing Impaired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8FD7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B2140" w:rsidRPr="00A87DAA" w14:paraId="5D6CCCCB" w14:textId="77777777" w:rsidTr="00A87DAA">
        <w:trPr>
          <w:trHeight w:val="306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52B1" w14:textId="1E6C76CE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4F9B" w14:textId="0EDEDB4E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B82A" w14:textId="295D7E84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E857" w14:textId="7EC4B138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Adult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3D94" w14:textId="27749C3C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B4711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115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B47115">
              <w:rPr>
                <w:sz w:val="18"/>
              </w:rPr>
              <w:fldChar w:fldCharType="end"/>
            </w:r>
            <w:r w:rsidR="00B47115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Mobility Impaired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26DE" w14:textId="426091F4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4B2140" w:rsidRPr="00A87DAA" w14:paraId="5D736C30" w14:textId="77777777" w:rsidTr="00A87DAA">
        <w:trPr>
          <w:trHeight w:val="306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5FCA" w14:textId="76F5A426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8C45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FC46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CEAA" w14:textId="3C2AEFE6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234E" w14:textId="13ABB6C5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B4711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115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B47115">
              <w:rPr>
                <w:sz w:val="18"/>
              </w:rPr>
              <w:fldChar w:fldCharType="end"/>
            </w:r>
            <w:r w:rsidR="00B47115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Vision Impaired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2F1E" w14:textId="69B07B39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4B2140" w:rsidRPr="00A87DAA" w14:paraId="08856474" w14:textId="77777777" w:rsidTr="00A87DAA">
        <w:trPr>
          <w:trHeight w:val="30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A428F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289E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DF83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5B37" w14:textId="381C0C68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106B" w14:textId="41FEF03A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B4711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115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B47115">
              <w:rPr>
                <w:sz w:val="18"/>
              </w:rPr>
              <w:fldChar w:fldCharType="end"/>
            </w:r>
            <w:r w:rsidR="00B47115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Hearing Impaired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9EA2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B2140" w:rsidRPr="00A87DAA" w14:paraId="7718093E" w14:textId="77777777" w:rsidTr="00A87DAA">
        <w:trPr>
          <w:trHeight w:val="306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6114" w14:textId="55EA0EF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F2D1" w14:textId="34161B0E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F865" w14:textId="41D9E4F2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1013" w14:textId="772A9336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Adult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6EBD" w14:textId="6910E87C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B4711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115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B47115">
              <w:rPr>
                <w:sz w:val="18"/>
              </w:rPr>
              <w:fldChar w:fldCharType="end"/>
            </w:r>
            <w:r w:rsidR="00B47115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Mobility Impaired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0739" w14:textId="3CB4BDC3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4B2140" w:rsidRPr="00A87DAA" w14:paraId="0B04531A" w14:textId="77777777" w:rsidTr="00A87DAA">
        <w:trPr>
          <w:trHeight w:val="306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9352" w14:textId="17EF2548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9E1C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729D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ADBB" w14:textId="77D78709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975C" w14:textId="012669CE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B4711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115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B47115">
              <w:rPr>
                <w:sz w:val="18"/>
              </w:rPr>
              <w:fldChar w:fldCharType="end"/>
            </w:r>
            <w:r w:rsidR="00B47115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Vision Impaired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4F48" w14:textId="50EF3D86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4B2140" w:rsidRPr="00A87DAA" w14:paraId="1DBB4B5E" w14:textId="77777777" w:rsidTr="00A87DAA">
        <w:trPr>
          <w:trHeight w:val="30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4CD09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9BC7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DC09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2EB1" w14:textId="3B71E438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2C04" w14:textId="651818C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B4711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115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B47115">
              <w:rPr>
                <w:sz w:val="18"/>
              </w:rPr>
              <w:fldChar w:fldCharType="end"/>
            </w:r>
            <w:r w:rsidR="00B47115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Hearing Impaired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8EFD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B2140" w:rsidRPr="00A87DAA" w14:paraId="57546257" w14:textId="77777777" w:rsidTr="00A87DAA">
        <w:trPr>
          <w:trHeight w:val="306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0541" w14:textId="600AF74D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599F" w14:textId="4F18AEBE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D56B" w14:textId="00F493E2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4D9A" w14:textId="5540BD0C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Adult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E92E" w14:textId="7C8374A9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B4711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115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B47115">
              <w:rPr>
                <w:sz w:val="18"/>
              </w:rPr>
              <w:fldChar w:fldCharType="end"/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Mobility Impaired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7A8E" w14:textId="76BF8EFE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4B2140" w:rsidRPr="00A87DAA" w14:paraId="650645E1" w14:textId="77777777" w:rsidTr="00A87DAA">
        <w:trPr>
          <w:trHeight w:val="306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8BC1" w14:textId="5CC7B6B0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5762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367F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958E" w14:textId="35C73B2C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463F" w14:textId="6C0DB9BD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B4711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115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B47115">
              <w:rPr>
                <w:sz w:val="18"/>
              </w:rPr>
              <w:fldChar w:fldCharType="end"/>
            </w:r>
            <w:r w:rsidR="00B47115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Vision Impaired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BAAE" w14:textId="29E6D7E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4B2140" w:rsidRPr="00A87DAA" w14:paraId="08753826" w14:textId="77777777" w:rsidTr="00A87DAA">
        <w:trPr>
          <w:trHeight w:val="30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3AA12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4C81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D424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5CC5" w14:textId="2DF1AEA6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   </w:t>
            </w:r>
            <w:r w:rsidR="00666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666F8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F8B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666F8B">
              <w:rPr>
                <w:sz w:val="18"/>
              </w:rPr>
              <w:fldChar w:fldCharType="end"/>
            </w:r>
            <w:r w:rsidR="00666F8B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B66E" w14:textId="1512C233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B4711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115">
              <w:rPr>
                <w:sz w:val="18"/>
              </w:rPr>
              <w:instrText xml:space="preserve"> FORMCHECKBOX </w:instrText>
            </w:r>
            <w:r w:rsidR="00CC14EE">
              <w:rPr>
                <w:sz w:val="18"/>
              </w:rPr>
            </w:r>
            <w:r w:rsidR="00CC14EE">
              <w:rPr>
                <w:sz w:val="18"/>
              </w:rPr>
              <w:fldChar w:fldCharType="separate"/>
            </w:r>
            <w:r w:rsidR="00B47115">
              <w:rPr>
                <w:sz w:val="18"/>
              </w:rPr>
              <w:fldChar w:fldCharType="end"/>
            </w:r>
            <w:r w:rsidR="00B47115">
              <w:rPr>
                <w:sz w:val="18"/>
              </w:rPr>
              <w:t xml:space="preserve"> </w:t>
            </w: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Hearing Impaired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4AAA" w14:textId="77777777" w:rsidR="004B2140" w:rsidRPr="00A87DAA" w:rsidRDefault="004B2140" w:rsidP="004B2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87D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085809A6" w14:textId="77777777" w:rsidR="001906C5" w:rsidRPr="00C75616" w:rsidRDefault="001906C5" w:rsidP="00C7561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tbl>
      <w:tblPr>
        <w:tblW w:w="10669" w:type="dxa"/>
        <w:tblLook w:val="04A0" w:firstRow="1" w:lastRow="0" w:firstColumn="1" w:lastColumn="0" w:noHBand="0" w:noVBand="1"/>
      </w:tblPr>
      <w:tblGrid>
        <w:gridCol w:w="8815"/>
        <w:gridCol w:w="1854"/>
      </w:tblGrid>
      <w:tr w:rsidR="00C75616" w:rsidRPr="00C75616" w14:paraId="6F8AA25B" w14:textId="77777777" w:rsidTr="00C75616">
        <w:trPr>
          <w:trHeight w:val="314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E9B3" w14:textId="77777777" w:rsidR="00C75616" w:rsidRPr="00C75616" w:rsidRDefault="00C75616" w:rsidP="00C7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56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Signature of Conductor Receiving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3FE3" w14:textId="77777777" w:rsidR="00C75616" w:rsidRPr="00C75616" w:rsidRDefault="00C75616" w:rsidP="00C7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56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Date:</w:t>
            </w:r>
          </w:p>
        </w:tc>
      </w:tr>
      <w:tr w:rsidR="00C75616" w:rsidRPr="00C75616" w14:paraId="14176E41" w14:textId="77777777" w:rsidTr="00C75616">
        <w:trPr>
          <w:trHeight w:val="314"/>
        </w:trPr>
        <w:tc>
          <w:tcPr>
            <w:tcW w:w="8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3746C" w14:textId="0CEE890F" w:rsidR="00C75616" w:rsidRPr="00C75616" w:rsidRDefault="00C75616" w:rsidP="00C7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56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and </w:t>
            </w:r>
            <w:r w:rsidR="002B56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  <w:r w:rsidRPr="00C756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eviewing this passenger list: </w:t>
            </w:r>
            <w:r w:rsidR="004B65CB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B65CB">
              <w:rPr>
                <w:b/>
                <w:bCs/>
                <w:noProof/>
              </w:rPr>
              <w:instrText xml:space="preserve"> FORMTEXT </w:instrText>
            </w:r>
            <w:r w:rsidR="004B65CB">
              <w:rPr>
                <w:b/>
                <w:bCs/>
                <w:noProof/>
              </w:rPr>
            </w:r>
            <w:r w:rsidR="004B65CB">
              <w:rPr>
                <w:b/>
                <w:bCs/>
                <w:noProof/>
              </w:rPr>
              <w:fldChar w:fldCharType="separate"/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1459" w14:textId="2454107A" w:rsidR="00C75616" w:rsidRPr="00C75616" w:rsidRDefault="00C75616" w:rsidP="00C7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56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</w:t>
            </w:r>
            <w:r w:rsidR="004B65CB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B65CB">
              <w:rPr>
                <w:b/>
                <w:bCs/>
                <w:noProof/>
              </w:rPr>
              <w:instrText xml:space="preserve"> FORMTEXT </w:instrText>
            </w:r>
            <w:r w:rsidR="004B65CB">
              <w:rPr>
                <w:b/>
                <w:bCs/>
                <w:noProof/>
              </w:rPr>
            </w:r>
            <w:r w:rsidR="004B65CB">
              <w:rPr>
                <w:b/>
                <w:bCs/>
                <w:noProof/>
              </w:rPr>
              <w:fldChar w:fldCharType="separate"/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fldChar w:fldCharType="end"/>
            </w:r>
            <w:r w:rsidRPr="00C756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/  </w:t>
            </w:r>
            <w:r w:rsidR="004B65CB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B65CB">
              <w:rPr>
                <w:b/>
                <w:bCs/>
                <w:noProof/>
              </w:rPr>
              <w:instrText xml:space="preserve"> FORMTEXT </w:instrText>
            </w:r>
            <w:r w:rsidR="004B65CB">
              <w:rPr>
                <w:b/>
                <w:bCs/>
                <w:noProof/>
              </w:rPr>
            </w:r>
            <w:r w:rsidR="004B65CB">
              <w:rPr>
                <w:b/>
                <w:bCs/>
                <w:noProof/>
              </w:rPr>
              <w:fldChar w:fldCharType="separate"/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fldChar w:fldCharType="end"/>
            </w:r>
            <w:r w:rsidRPr="00C756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/   </w:t>
            </w:r>
            <w:r w:rsidR="004B65CB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B65CB">
              <w:rPr>
                <w:b/>
                <w:bCs/>
                <w:noProof/>
              </w:rPr>
              <w:instrText xml:space="preserve"> FORMTEXT </w:instrText>
            </w:r>
            <w:r w:rsidR="004B65CB">
              <w:rPr>
                <w:b/>
                <w:bCs/>
                <w:noProof/>
              </w:rPr>
            </w:r>
            <w:r w:rsidR="004B65CB">
              <w:rPr>
                <w:b/>
                <w:bCs/>
                <w:noProof/>
              </w:rPr>
              <w:fldChar w:fldCharType="separate"/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t> </w:t>
            </w:r>
            <w:r w:rsidR="004B65CB">
              <w:rPr>
                <w:b/>
                <w:bCs/>
                <w:noProof/>
              </w:rPr>
              <w:fldChar w:fldCharType="end"/>
            </w:r>
          </w:p>
        </w:tc>
      </w:tr>
    </w:tbl>
    <w:p w14:paraId="04118F3E" w14:textId="7071B32B" w:rsidR="00C75616" w:rsidRPr="001906C5" w:rsidRDefault="002B5608" w:rsidP="002B5608">
      <w:pPr>
        <w:tabs>
          <w:tab w:val="left" w:pos="1603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sectPr w:rsidR="00C75616" w:rsidRPr="001906C5" w:rsidSect="00CE2169">
      <w:footerReference w:type="default" r:id="rId8"/>
      <w:pgSz w:w="12240" w:h="15840"/>
      <w:pgMar w:top="450" w:right="81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FD350" w14:textId="77777777" w:rsidR="000A17EE" w:rsidRDefault="000A17EE" w:rsidP="00040CC9">
      <w:pPr>
        <w:spacing w:after="0" w:line="240" w:lineRule="auto"/>
      </w:pPr>
      <w:r>
        <w:separator/>
      </w:r>
    </w:p>
  </w:endnote>
  <w:endnote w:type="continuationSeparator" w:id="0">
    <w:p w14:paraId="73C1952B" w14:textId="77777777" w:rsidR="000A17EE" w:rsidRDefault="000A17EE" w:rsidP="00040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3065" w14:textId="31E3C38E" w:rsidR="00040CC9" w:rsidRPr="00040CC9" w:rsidRDefault="00040CC9">
    <w:pPr>
      <w:pStyle w:val="Footer"/>
      <w:rPr>
        <w:sz w:val="16"/>
        <w:szCs w:val="16"/>
      </w:rPr>
    </w:pPr>
    <w:r w:rsidRPr="00040CC9">
      <w:rPr>
        <w:sz w:val="16"/>
        <w:szCs w:val="16"/>
      </w:rPr>
      <w:t>NRPC</w:t>
    </w:r>
    <w:r w:rsidRPr="004B65CB">
      <w:rPr>
        <w:b/>
        <w:bCs/>
        <w:sz w:val="16"/>
        <w:szCs w:val="16"/>
      </w:rPr>
      <w:t xml:space="preserve"> 3160</w:t>
    </w:r>
    <w:r w:rsidRPr="00040CC9">
      <w:rPr>
        <w:sz w:val="16"/>
        <w:szCs w:val="16"/>
      </w:rPr>
      <w:t xml:space="preserve"> (REV. </w:t>
    </w:r>
    <w:r w:rsidR="004B65CB">
      <w:rPr>
        <w:sz w:val="16"/>
        <w:szCs w:val="16"/>
      </w:rPr>
      <w:t>06</w:t>
    </w:r>
    <w:r w:rsidRPr="00040CC9">
      <w:rPr>
        <w:sz w:val="16"/>
        <w:szCs w:val="16"/>
      </w:rPr>
      <w:t>/202</w:t>
    </w:r>
    <w:r w:rsidR="002B5608">
      <w:rPr>
        <w:sz w:val="16"/>
        <w:szCs w:val="16"/>
      </w:rPr>
      <w:t>5</w:t>
    </w:r>
    <w:r w:rsidRPr="00040CC9">
      <w:rPr>
        <w:sz w:val="16"/>
        <w:szCs w:val="16"/>
      </w:rPr>
      <w:t>)</w:t>
    </w:r>
  </w:p>
  <w:p w14:paraId="52C9D963" w14:textId="53F584A5" w:rsidR="00040CC9" w:rsidRPr="00040CC9" w:rsidRDefault="00040CC9">
    <w:pPr>
      <w:pStyle w:val="Footer"/>
      <w:rPr>
        <w:sz w:val="16"/>
        <w:szCs w:val="16"/>
      </w:rPr>
    </w:pPr>
    <w:r w:rsidRPr="00040CC9">
      <w:rPr>
        <w:sz w:val="16"/>
        <w:szCs w:val="16"/>
      </w:rPr>
      <w:t>Amtrak is a registered service mark of the National Railroad Passenger Corporation</w:t>
    </w:r>
    <w:r w:rsidR="004B65CB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D358" w14:textId="77777777" w:rsidR="000A17EE" w:rsidRDefault="000A17EE" w:rsidP="00040CC9">
      <w:pPr>
        <w:spacing w:after="0" w:line="240" w:lineRule="auto"/>
      </w:pPr>
      <w:r>
        <w:separator/>
      </w:r>
    </w:p>
  </w:footnote>
  <w:footnote w:type="continuationSeparator" w:id="0">
    <w:p w14:paraId="56B91274" w14:textId="77777777" w:rsidR="000A17EE" w:rsidRDefault="000A17EE" w:rsidP="00040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BD"/>
    <w:rsid w:val="0002641A"/>
    <w:rsid w:val="00040CC9"/>
    <w:rsid w:val="00095E26"/>
    <w:rsid w:val="000A17EE"/>
    <w:rsid w:val="001906C5"/>
    <w:rsid w:val="001B66BD"/>
    <w:rsid w:val="001C2BF5"/>
    <w:rsid w:val="002943E7"/>
    <w:rsid w:val="002B5608"/>
    <w:rsid w:val="00356F3B"/>
    <w:rsid w:val="004B2140"/>
    <w:rsid w:val="004B65CB"/>
    <w:rsid w:val="00666F8B"/>
    <w:rsid w:val="00720475"/>
    <w:rsid w:val="00841CD9"/>
    <w:rsid w:val="009269D0"/>
    <w:rsid w:val="00941384"/>
    <w:rsid w:val="00956991"/>
    <w:rsid w:val="009E260F"/>
    <w:rsid w:val="00A87DAA"/>
    <w:rsid w:val="00AA1E7C"/>
    <w:rsid w:val="00AA4114"/>
    <w:rsid w:val="00B47115"/>
    <w:rsid w:val="00C75616"/>
    <w:rsid w:val="00C76A4F"/>
    <w:rsid w:val="00CC14EE"/>
    <w:rsid w:val="00CE2169"/>
    <w:rsid w:val="00D40B21"/>
    <w:rsid w:val="00D52781"/>
    <w:rsid w:val="00E32610"/>
    <w:rsid w:val="00E35EEE"/>
    <w:rsid w:val="00EC7A9B"/>
    <w:rsid w:val="00E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3DB4C"/>
  <w15:chartTrackingRefBased/>
  <w15:docId w15:val="{88501455-566F-4B64-B1C9-0702E75A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6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0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CC9"/>
  </w:style>
  <w:style w:type="paragraph" w:styleId="Footer">
    <w:name w:val="footer"/>
    <w:basedOn w:val="Normal"/>
    <w:link w:val="FooterChar"/>
    <w:uiPriority w:val="99"/>
    <w:unhideWhenUsed/>
    <w:rsid w:val="00040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CC9"/>
  </w:style>
  <w:style w:type="character" w:styleId="PlaceholderText">
    <w:name w:val="Placeholder Text"/>
    <w:basedOn w:val="DefaultParagraphFont"/>
    <w:uiPriority w:val="99"/>
    <w:semiHidden/>
    <w:rsid w:val="00CC14E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pecialMovementManifests@Amtra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97edc2-01c0-4b24-8919-8f827d5c4dfa}" enabled="0" method="" siteId="{6197edc2-01c0-4b24-8919-8f827d5c4d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3477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Gregory G</dc:creator>
  <cp:keywords/>
  <dc:description/>
  <cp:lastModifiedBy>Baker, Gregory G</cp:lastModifiedBy>
  <cp:revision>2</cp:revision>
  <dcterms:created xsi:type="dcterms:W3CDTF">2025-06-12T18:43:00Z</dcterms:created>
  <dcterms:modified xsi:type="dcterms:W3CDTF">2025-06-12T18:43:00Z</dcterms:modified>
</cp:coreProperties>
</file>